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FAB5" w14:textId="77777777" w:rsidR="00145347" w:rsidRPr="001063EB" w:rsidRDefault="00457A31" w:rsidP="00F5324B">
      <w:pPr>
        <w:jc w:val="center"/>
        <w:rPr>
          <w:rFonts w:ascii="Arial" w:hAnsi="Arial" w:cs="Arial"/>
          <w:noProof/>
          <w:color w:val="660033"/>
          <w:sz w:val="24"/>
          <w:szCs w:val="24"/>
          <w:lang w:eastAsia="it-IT"/>
        </w:rPr>
      </w:pPr>
      <w:r w:rsidRPr="001063EB">
        <w:rPr>
          <w:rFonts w:ascii="Arial" w:hAnsi="Arial" w:cs="Arial"/>
          <w:b/>
          <w:noProof/>
          <w:sz w:val="24"/>
          <w:szCs w:val="24"/>
          <w:lang w:eastAsia="it-IT"/>
        </w:rPr>
        <w:t>TIME</w:t>
      </w:r>
      <w:r w:rsidR="00145347" w:rsidRPr="001063EB">
        <w:rPr>
          <w:rFonts w:ascii="Arial" w:hAnsi="Arial" w:cs="Arial"/>
          <w:b/>
          <w:noProof/>
          <w:sz w:val="24"/>
          <w:szCs w:val="24"/>
          <w:lang w:eastAsia="it-IT"/>
        </w:rPr>
        <w:t>SHEET</w:t>
      </w:r>
      <w:r w:rsidR="005F5C9C" w:rsidRPr="001063EB">
        <w:rPr>
          <w:rFonts w:ascii="Arial" w:hAnsi="Arial" w:cs="Arial"/>
          <w:b/>
          <w:noProof/>
          <w:sz w:val="24"/>
          <w:szCs w:val="24"/>
          <w:lang w:eastAsia="it-IT"/>
        </w:rPr>
        <w:t xml:space="preserve"> a.s. 2023/2024 </w:t>
      </w:r>
      <w:r w:rsidR="001063EB" w:rsidRPr="001063EB">
        <w:rPr>
          <w:rFonts w:ascii="Arial" w:hAnsi="Arial" w:cs="Arial"/>
          <w:b/>
          <w:noProof/>
          <w:sz w:val="24"/>
          <w:szCs w:val="24"/>
          <w:lang w:eastAsia="it-IT"/>
        </w:rPr>
        <w:t xml:space="preserve">(Allegato alla </w:t>
      </w:r>
      <w:r w:rsidR="001063EB">
        <w:rPr>
          <w:rFonts w:ascii="Arial" w:hAnsi="Arial" w:cs="Arial"/>
          <w:b/>
          <w:noProof/>
          <w:sz w:val="24"/>
          <w:szCs w:val="24"/>
          <w:lang w:eastAsia="it-IT"/>
        </w:rPr>
        <w:t>C.I. n.195 del 1 luglio 2024)</w:t>
      </w:r>
      <w:bookmarkStart w:id="0" w:name="_GoBack"/>
      <w:bookmarkEnd w:id="0"/>
    </w:p>
    <w:tbl>
      <w:tblPr>
        <w:tblStyle w:val="Grigliatabella"/>
        <w:tblW w:w="15168" w:type="dxa"/>
        <w:tblInd w:w="-572" w:type="dxa"/>
        <w:tblLook w:val="04A0" w:firstRow="1" w:lastRow="0" w:firstColumn="1" w:lastColumn="0" w:noHBand="0" w:noVBand="1"/>
      </w:tblPr>
      <w:tblGrid>
        <w:gridCol w:w="1003"/>
        <w:gridCol w:w="977"/>
        <w:gridCol w:w="2518"/>
        <w:gridCol w:w="501"/>
        <w:gridCol w:w="2580"/>
        <w:gridCol w:w="1003"/>
        <w:gridCol w:w="987"/>
        <w:gridCol w:w="5599"/>
      </w:tblGrid>
      <w:tr w:rsidR="007D316B" w:rsidRPr="003708E5" w14:paraId="5C219925" w14:textId="77777777" w:rsidTr="001063EB">
        <w:trPr>
          <w:trHeight w:val="330"/>
        </w:trPr>
        <w:tc>
          <w:tcPr>
            <w:tcW w:w="15168" w:type="dxa"/>
            <w:gridSpan w:val="8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14:paraId="17E3B544" w14:textId="77777777" w:rsidR="001063EB" w:rsidRDefault="001063EB" w:rsidP="007D3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IIS PANDINI/LAS PIAZZA </w:t>
            </w:r>
          </w:p>
          <w:p w14:paraId="15ADBE6F" w14:textId="77777777" w:rsidR="007D316B" w:rsidRPr="001063EB" w:rsidRDefault="007D316B" w:rsidP="007D316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PROGETTO</w:t>
            </w:r>
            <w:r w:rsidR="001063EB">
              <w:rPr>
                <w:rFonts w:ascii="Arial" w:hAnsi="Arial" w:cs="Arial"/>
                <w:b/>
                <w:sz w:val="24"/>
                <w:szCs w:val="24"/>
              </w:rPr>
              <w:t xml:space="preserve"> PTOF/PROGETTO PCTO </w:t>
            </w:r>
            <w:r w:rsidR="001063EB" w:rsidRPr="001063EB">
              <w:rPr>
                <w:rFonts w:ascii="Arial" w:hAnsi="Arial" w:cs="Arial"/>
                <w:b/>
                <w:color w:val="FF0000"/>
                <w:sz w:val="24"/>
                <w:szCs w:val="24"/>
              </w:rPr>
              <w:t>(cancellare la tipologia non pertinente)</w:t>
            </w:r>
          </w:p>
          <w:p w14:paraId="456F5BCD" w14:textId="77777777" w:rsidR="007D316B" w:rsidRPr="003708E5" w:rsidRDefault="007D316B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63EB" w:rsidRPr="003708E5" w14:paraId="364DBC10" w14:textId="77777777" w:rsidTr="001063EB">
        <w:trPr>
          <w:trHeight w:val="330"/>
        </w:trPr>
        <w:tc>
          <w:tcPr>
            <w:tcW w:w="15168" w:type="dxa"/>
            <w:gridSpan w:val="8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14:paraId="0FFCF9D6" w14:textId="77777777" w:rsidR="001063EB" w:rsidRPr="001063EB" w:rsidRDefault="001063EB" w:rsidP="007D316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TITOLO PROGETTO </w:t>
            </w:r>
            <w:r w:rsidRPr="001063EB">
              <w:rPr>
                <w:rFonts w:ascii="Arial" w:hAnsi="Arial" w:cs="Arial"/>
                <w:b/>
                <w:color w:val="FF0000"/>
                <w:sz w:val="24"/>
                <w:szCs w:val="24"/>
              </w:rPr>
              <w:t>(deve corrispondere al titolo inserito nella scheda di progettazione)</w:t>
            </w:r>
          </w:p>
          <w:p w14:paraId="77092E9A" w14:textId="77777777" w:rsidR="001063EB" w:rsidRPr="003708E5" w:rsidRDefault="001063EB" w:rsidP="007D3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5347" w:rsidRPr="003708E5" w14:paraId="4F19C8A1" w14:textId="77777777" w:rsidTr="001063EB">
        <w:trPr>
          <w:trHeight w:val="293"/>
        </w:trPr>
        <w:tc>
          <w:tcPr>
            <w:tcW w:w="4534" w:type="dxa"/>
            <w:gridSpan w:val="3"/>
            <w:tcBorders>
              <w:top w:val="single" w:sz="24" w:space="0" w:color="44546A" w:themeColor="text2"/>
            </w:tcBorders>
          </w:tcPr>
          <w:p w14:paraId="5F347DDD" w14:textId="77777777" w:rsidR="00145347" w:rsidRDefault="00145347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COGNOME:</w:t>
            </w:r>
          </w:p>
          <w:p w14:paraId="7BCD6F22" w14:textId="77777777" w:rsidR="001063EB" w:rsidRPr="003708E5" w:rsidRDefault="001063EB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4" w:type="dxa"/>
            <w:gridSpan w:val="5"/>
            <w:tcBorders>
              <w:top w:val="single" w:sz="24" w:space="0" w:color="44546A" w:themeColor="text2"/>
            </w:tcBorders>
          </w:tcPr>
          <w:p w14:paraId="132D621E" w14:textId="77777777" w:rsidR="00145347" w:rsidRPr="003708E5" w:rsidRDefault="00145347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145347" w:rsidRPr="003708E5" w14:paraId="4ED835B7" w14:textId="77777777" w:rsidTr="00F5324B">
        <w:trPr>
          <w:trHeight w:val="270"/>
        </w:trPr>
        <w:tc>
          <w:tcPr>
            <w:tcW w:w="15168" w:type="dxa"/>
            <w:gridSpan w:val="8"/>
          </w:tcPr>
          <w:p w14:paraId="2B329704" w14:textId="77777777" w:rsidR="001063EB" w:rsidRPr="003708E5" w:rsidRDefault="00145347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INCARICO:</w:t>
            </w:r>
            <w:r w:rsidR="003708E5" w:rsidRPr="003708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2D45">
              <w:rPr>
                <w:rFonts w:ascii="Arial" w:hAnsi="Arial" w:cs="Arial"/>
                <w:b/>
                <w:sz w:val="24"/>
                <w:szCs w:val="24"/>
              </w:rPr>
              <w:t>DOCENTE/ PROGETTISTA</w:t>
            </w:r>
          </w:p>
        </w:tc>
      </w:tr>
      <w:tr w:rsidR="00145347" w:rsidRPr="003708E5" w14:paraId="2F9B988F" w14:textId="77777777" w:rsidTr="00F5324B">
        <w:trPr>
          <w:trHeight w:val="381"/>
        </w:trPr>
        <w:tc>
          <w:tcPr>
            <w:tcW w:w="15168" w:type="dxa"/>
            <w:gridSpan w:val="8"/>
          </w:tcPr>
          <w:p w14:paraId="57918F56" w14:textId="77777777" w:rsidR="00145347" w:rsidRPr="003708E5" w:rsidRDefault="00457A31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PERIODO DEL TIME</w:t>
            </w:r>
            <w:r w:rsidR="00145347" w:rsidRPr="003708E5">
              <w:rPr>
                <w:rFonts w:ascii="Arial" w:hAnsi="Arial" w:cs="Arial"/>
                <w:b/>
                <w:sz w:val="24"/>
                <w:szCs w:val="24"/>
              </w:rPr>
              <w:t>SHEET</w:t>
            </w:r>
          </w:p>
          <w:p w14:paraId="0634B8A0" w14:textId="77777777" w:rsidR="003C6AF7" w:rsidRPr="003708E5" w:rsidRDefault="003C6AF7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 xml:space="preserve">DAL                                              AL     </w:t>
            </w:r>
          </w:p>
        </w:tc>
      </w:tr>
      <w:tr w:rsidR="00014C39" w:rsidRPr="003708E5" w14:paraId="5CF06B0E" w14:textId="77777777" w:rsidTr="00F5324B">
        <w:trPr>
          <w:trHeight w:val="227"/>
        </w:trPr>
        <w:tc>
          <w:tcPr>
            <w:tcW w:w="15168" w:type="dxa"/>
            <w:gridSpan w:val="8"/>
            <w:shd w:val="clear" w:color="auto" w:fill="DEEAF6" w:themeFill="accent1" w:themeFillTint="33"/>
          </w:tcPr>
          <w:p w14:paraId="7F3875E5" w14:textId="77777777" w:rsidR="00014C39" w:rsidRDefault="00014C39" w:rsidP="00014C39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ANNO SCOLASTICO</w:t>
            </w:r>
            <w:r w:rsidR="007D316B" w:rsidRPr="003708E5">
              <w:rPr>
                <w:rFonts w:ascii="Arial" w:hAnsi="Arial" w:cs="Arial"/>
                <w:b/>
                <w:sz w:val="24"/>
                <w:szCs w:val="24"/>
              </w:rPr>
              <w:t xml:space="preserve"> 2023/2024</w:t>
            </w:r>
          </w:p>
          <w:p w14:paraId="340FCB20" w14:textId="77777777" w:rsidR="00A82D45" w:rsidRPr="003708E5" w:rsidRDefault="00A82D45" w:rsidP="00014C39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D45" w:rsidRPr="003708E5" w14:paraId="65E57567" w14:textId="77777777" w:rsidTr="005F5C9C">
        <w:trPr>
          <w:trHeight w:val="227"/>
        </w:trPr>
        <w:tc>
          <w:tcPr>
            <w:tcW w:w="7655" w:type="dxa"/>
            <w:gridSpan w:val="5"/>
            <w:shd w:val="clear" w:color="auto" w:fill="DEEAF6" w:themeFill="accent1" w:themeFillTint="33"/>
          </w:tcPr>
          <w:p w14:paraId="0E47EF86" w14:textId="77777777" w:rsidR="00A82D45" w:rsidRDefault="00A82D45" w:rsidP="00014C39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ORE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DI LEZIONE FRONTALE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8BCAFAF" w14:textId="77777777" w:rsidR="00A82D45" w:rsidRDefault="00A82D45" w:rsidP="00014C39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D45">
              <w:rPr>
                <w:rFonts w:ascii="Arial" w:hAnsi="Arial" w:cs="Arial"/>
                <w:b/>
                <w:sz w:val="24"/>
                <w:szCs w:val="24"/>
              </w:rPr>
              <w:t>aggiuntive rispetto all’orario cattedra</w:t>
            </w:r>
          </w:p>
          <w:p w14:paraId="79ACBBC4" w14:textId="77777777" w:rsidR="00A82D45" w:rsidRPr="00A82D45" w:rsidRDefault="00A82D45" w:rsidP="00014C39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DEEAF6" w:themeFill="accent1" w:themeFillTint="33"/>
          </w:tcPr>
          <w:p w14:paraId="72AC3D52" w14:textId="77777777" w:rsidR="00A82D45" w:rsidRDefault="00A82D45" w:rsidP="00A82D45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ORE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 xml:space="preserve">DI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PROGETTAZIONE </w:t>
            </w:r>
          </w:p>
          <w:p w14:paraId="54B95B03" w14:textId="77777777" w:rsidR="00A82D45" w:rsidRPr="003708E5" w:rsidRDefault="00A82D45" w:rsidP="00A82D45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aggiuntive rispetto all’orario cattedra</w:t>
            </w:r>
          </w:p>
        </w:tc>
      </w:tr>
      <w:tr w:rsidR="00A82D45" w:rsidRPr="003708E5" w14:paraId="51FE7C30" w14:textId="77777777" w:rsidTr="005F5C9C">
        <w:trPr>
          <w:trHeight w:val="447"/>
        </w:trPr>
        <w:tc>
          <w:tcPr>
            <w:tcW w:w="7655" w:type="dxa"/>
            <w:gridSpan w:val="5"/>
            <w:shd w:val="clear" w:color="auto" w:fill="FFF2CC" w:themeFill="accent4" w:themeFillTint="33"/>
          </w:tcPr>
          <w:p w14:paraId="2ED5DF2A" w14:textId="77777777" w:rsidR="00A82D45" w:rsidRDefault="00A82D45" w:rsidP="00370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SETTEMBRE 2023</w:t>
            </w:r>
          </w:p>
        </w:tc>
        <w:tc>
          <w:tcPr>
            <w:tcW w:w="7513" w:type="dxa"/>
            <w:gridSpan w:val="3"/>
            <w:shd w:val="clear" w:color="auto" w:fill="F4B083" w:themeFill="accent2" w:themeFillTint="99"/>
          </w:tcPr>
          <w:p w14:paraId="5DDF1391" w14:textId="77777777" w:rsidR="00A82D45" w:rsidRPr="003708E5" w:rsidRDefault="00A82D45" w:rsidP="00370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SETTEMBRE 2023</w:t>
            </w:r>
          </w:p>
        </w:tc>
      </w:tr>
      <w:tr w:rsidR="00F5324B" w:rsidRPr="003708E5" w14:paraId="257B1F8B" w14:textId="77777777" w:rsidTr="005F5C9C">
        <w:trPr>
          <w:trHeight w:val="447"/>
        </w:trPr>
        <w:tc>
          <w:tcPr>
            <w:tcW w:w="1003" w:type="dxa"/>
          </w:tcPr>
          <w:p w14:paraId="2AEF2776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82" w:type="dxa"/>
          </w:tcPr>
          <w:p w14:paraId="33C9B488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gridSpan w:val="3"/>
          </w:tcPr>
          <w:p w14:paraId="5C1F9700" w14:textId="77777777" w:rsidR="00A82D45" w:rsidRPr="003708E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850" w:type="dxa"/>
          </w:tcPr>
          <w:p w14:paraId="42F0D3C9" w14:textId="77777777" w:rsidR="00A82D45" w:rsidRPr="003708E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93" w:type="dxa"/>
          </w:tcPr>
          <w:p w14:paraId="2BF9985E" w14:textId="77777777" w:rsidR="00A82D45" w:rsidRPr="003708E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</w:tcPr>
          <w:p w14:paraId="21571987" w14:textId="77777777" w:rsidR="00A82D45" w:rsidRPr="003708E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</w:tr>
      <w:tr w:rsidR="00F5324B" w:rsidRPr="003708E5" w14:paraId="2224FAEE" w14:textId="77777777" w:rsidTr="005F5C9C">
        <w:trPr>
          <w:trHeight w:val="635"/>
        </w:trPr>
        <w:tc>
          <w:tcPr>
            <w:tcW w:w="1003" w:type="dxa"/>
          </w:tcPr>
          <w:p w14:paraId="7F75E69E" w14:textId="77777777" w:rsidR="003708E5" w:rsidRPr="003708E5" w:rsidRDefault="003708E5" w:rsidP="005E04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691D3468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2070611C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24A3528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E60C08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B687A34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24B" w:rsidRPr="003708E5" w14:paraId="53606255" w14:textId="77777777" w:rsidTr="005F5C9C">
        <w:trPr>
          <w:trHeight w:val="733"/>
        </w:trPr>
        <w:tc>
          <w:tcPr>
            <w:tcW w:w="1003" w:type="dxa"/>
          </w:tcPr>
          <w:p w14:paraId="7FBB2E6F" w14:textId="77777777" w:rsidR="003708E5" w:rsidRPr="003708E5" w:rsidRDefault="003708E5" w:rsidP="005E04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4AF15E72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28C11AA6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32826FA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66C020A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96FC77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24B" w:rsidRPr="003708E5" w14:paraId="708697F1" w14:textId="77777777" w:rsidTr="005F5C9C">
        <w:trPr>
          <w:trHeight w:val="729"/>
        </w:trPr>
        <w:tc>
          <w:tcPr>
            <w:tcW w:w="1003" w:type="dxa"/>
          </w:tcPr>
          <w:p w14:paraId="33A92F85" w14:textId="77777777" w:rsidR="003708E5" w:rsidRPr="003708E5" w:rsidRDefault="003708E5" w:rsidP="005E04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7C90D695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5B850717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96DEC07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90486E3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B76ABD" w14:textId="77777777" w:rsidR="003708E5" w:rsidRPr="003708E5" w:rsidRDefault="003708E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726EC653" w14:textId="77777777" w:rsidTr="005F5C9C">
        <w:trPr>
          <w:trHeight w:val="725"/>
        </w:trPr>
        <w:tc>
          <w:tcPr>
            <w:tcW w:w="1003" w:type="dxa"/>
          </w:tcPr>
          <w:p w14:paraId="767FFD19" w14:textId="77777777" w:rsidR="00A82D45" w:rsidRPr="003708E5" w:rsidRDefault="00A82D45" w:rsidP="005E04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271D8E5C" w14:textId="77777777" w:rsidR="00A82D45" w:rsidRPr="003708E5" w:rsidRDefault="00A82D4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33EB3704" w14:textId="77777777" w:rsidR="00A82D45" w:rsidRPr="003708E5" w:rsidRDefault="00A82D4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1AA54E4" w14:textId="77777777" w:rsidR="00A82D45" w:rsidRPr="003708E5" w:rsidRDefault="00A82D4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E8790C2" w14:textId="77777777" w:rsidR="00A82D45" w:rsidRPr="003708E5" w:rsidRDefault="00A82D4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1C94BD4" w14:textId="77777777" w:rsidR="00A82D45" w:rsidRPr="003708E5" w:rsidRDefault="00A82D45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D45" w:rsidRPr="003708E5" w14:paraId="43914935" w14:textId="77777777" w:rsidTr="005F5C9C">
        <w:trPr>
          <w:trHeight w:val="725"/>
        </w:trPr>
        <w:tc>
          <w:tcPr>
            <w:tcW w:w="7655" w:type="dxa"/>
            <w:gridSpan w:val="5"/>
            <w:shd w:val="clear" w:color="auto" w:fill="FFF2CC" w:themeFill="accent4" w:themeFillTint="33"/>
          </w:tcPr>
          <w:p w14:paraId="1EBB54D7" w14:textId="77777777" w:rsidR="00A82D45" w:rsidRPr="003708E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OTTOBRE 2023</w:t>
            </w:r>
          </w:p>
        </w:tc>
        <w:tc>
          <w:tcPr>
            <w:tcW w:w="7513" w:type="dxa"/>
            <w:gridSpan w:val="3"/>
            <w:shd w:val="clear" w:color="auto" w:fill="F4B083" w:themeFill="accent2" w:themeFillTint="99"/>
          </w:tcPr>
          <w:p w14:paraId="13B28B28" w14:textId="77777777" w:rsidR="00A82D45" w:rsidRPr="003708E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OTTOBRE 2023</w:t>
            </w:r>
          </w:p>
        </w:tc>
      </w:tr>
      <w:tr w:rsidR="00F5324B" w:rsidRPr="003708E5" w14:paraId="3ABFFEBC" w14:textId="77777777" w:rsidTr="005F5C9C">
        <w:trPr>
          <w:trHeight w:val="725"/>
        </w:trPr>
        <w:tc>
          <w:tcPr>
            <w:tcW w:w="1003" w:type="dxa"/>
          </w:tcPr>
          <w:p w14:paraId="37B261A1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82" w:type="dxa"/>
          </w:tcPr>
          <w:p w14:paraId="51581C21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gridSpan w:val="3"/>
          </w:tcPr>
          <w:p w14:paraId="3C3BF222" w14:textId="77777777" w:rsidR="00A82D45" w:rsidRPr="003708E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850" w:type="dxa"/>
          </w:tcPr>
          <w:p w14:paraId="62C4DB84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93" w:type="dxa"/>
          </w:tcPr>
          <w:p w14:paraId="352636A3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shd w:val="clear" w:color="auto" w:fill="FFFFFF" w:themeFill="background1"/>
          </w:tcPr>
          <w:p w14:paraId="160AE355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</w:tr>
      <w:tr w:rsidR="005F5C9C" w:rsidRPr="003708E5" w14:paraId="299B3B75" w14:textId="77777777" w:rsidTr="005F5C9C">
        <w:trPr>
          <w:trHeight w:val="725"/>
        </w:trPr>
        <w:tc>
          <w:tcPr>
            <w:tcW w:w="1003" w:type="dxa"/>
          </w:tcPr>
          <w:p w14:paraId="729C3761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6E057035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61AE97B7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1FF2811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B0CCD3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DAE7A6A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65140959" w14:textId="77777777" w:rsidTr="005F5C9C">
        <w:trPr>
          <w:trHeight w:val="725"/>
        </w:trPr>
        <w:tc>
          <w:tcPr>
            <w:tcW w:w="1003" w:type="dxa"/>
          </w:tcPr>
          <w:p w14:paraId="4344B03A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D2967CE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78800F4B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3D798B2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109C698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F149E91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43023502" w14:textId="77777777" w:rsidTr="005F5C9C">
        <w:trPr>
          <w:trHeight w:val="725"/>
        </w:trPr>
        <w:tc>
          <w:tcPr>
            <w:tcW w:w="1003" w:type="dxa"/>
          </w:tcPr>
          <w:p w14:paraId="4CB79205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96998DE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231A4854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2558386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5A390AE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EF25DB8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42A56153" w14:textId="77777777" w:rsidTr="005F5C9C">
        <w:trPr>
          <w:trHeight w:val="725"/>
        </w:trPr>
        <w:tc>
          <w:tcPr>
            <w:tcW w:w="1003" w:type="dxa"/>
          </w:tcPr>
          <w:p w14:paraId="46B86D69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2C4A2D43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34B72E32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273F93F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62DD1DB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6D8B506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D45" w:rsidRPr="003708E5" w14:paraId="103B22EE" w14:textId="77777777" w:rsidTr="005F5C9C">
        <w:trPr>
          <w:trHeight w:val="725"/>
        </w:trPr>
        <w:tc>
          <w:tcPr>
            <w:tcW w:w="7655" w:type="dxa"/>
            <w:gridSpan w:val="5"/>
            <w:shd w:val="clear" w:color="auto" w:fill="FFF2CC" w:themeFill="accent4" w:themeFillTint="33"/>
          </w:tcPr>
          <w:p w14:paraId="5D938531" w14:textId="77777777" w:rsidR="00A82D45" w:rsidRPr="003708E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NOVEMBRE 2023</w:t>
            </w:r>
          </w:p>
        </w:tc>
        <w:tc>
          <w:tcPr>
            <w:tcW w:w="7513" w:type="dxa"/>
            <w:gridSpan w:val="3"/>
            <w:shd w:val="clear" w:color="auto" w:fill="F4B083" w:themeFill="accent2" w:themeFillTint="99"/>
          </w:tcPr>
          <w:p w14:paraId="7F69930C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NOVEMBRE 2023</w:t>
            </w:r>
          </w:p>
        </w:tc>
      </w:tr>
      <w:tr w:rsidR="005F5C9C" w:rsidRPr="003708E5" w14:paraId="327DF3A6" w14:textId="77777777" w:rsidTr="005F5C9C">
        <w:trPr>
          <w:trHeight w:val="725"/>
        </w:trPr>
        <w:tc>
          <w:tcPr>
            <w:tcW w:w="1003" w:type="dxa"/>
          </w:tcPr>
          <w:p w14:paraId="47B7C9C5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82" w:type="dxa"/>
          </w:tcPr>
          <w:p w14:paraId="70C46514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gridSpan w:val="3"/>
          </w:tcPr>
          <w:p w14:paraId="39669A4A" w14:textId="77777777" w:rsidR="0079435C" w:rsidRPr="003708E5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850" w:type="dxa"/>
          </w:tcPr>
          <w:p w14:paraId="3039E39F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93" w:type="dxa"/>
          </w:tcPr>
          <w:p w14:paraId="37DE2354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shd w:val="clear" w:color="auto" w:fill="FFFFFF" w:themeFill="background1"/>
          </w:tcPr>
          <w:p w14:paraId="5FFE1BD0" w14:textId="77777777" w:rsidR="0079435C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</w:tr>
      <w:tr w:rsidR="005F5C9C" w:rsidRPr="003708E5" w14:paraId="4D236011" w14:textId="77777777" w:rsidTr="005F5C9C">
        <w:trPr>
          <w:trHeight w:val="725"/>
        </w:trPr>
        <w:tc>
          <w:tcPr>
            <w:tcW w:w="1003" w:type="dxa"/>
          </w:tcPr>
          <w:p w14:paraId="24F8EF2A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7CFBD926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64C67E2A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DE2F8BC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76D1837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F46E09B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33476722" w14:textId="77777777" w:rsidTr="005F5C9C">
        <w:trPr>
          <w:trHeight w:val="725"/>
        </w:trPr>
        <w:tc>
          <w:tcPr>
            <w:tcW w:w="1003" w:type="dxa"/>
          </w:tcPr>
          <w:p w14:paraId="61294A22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080DF204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1A0A3A01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55FF4D5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D405943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8AD1690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49DE23F6" w14:textId="77777777" w:rsidTr="005F5C9C">
        <w:trPr>
          <w:trHeight w:val="725"/>
        </w:trPr>
        <w:tc>
          <w:tcPr>
            <w:tcW w:w="1003" w:type="dxa"/>
          </w:tcPr>
          <w:p w14:paraId="554C4E81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6B6C8BD1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3E3CD2C7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6EEDE4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0A91640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1C76799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6AEF4264" w14:textId="77777777" w:rsidTr="005F5C9C">
        <w:trPr>
          <w:trHeight w:val="725"/>
        </w:trPr>
        <w:tc>
          <w:tcPr>
            <w:tcW w:w="1003" w:type="dxa"/>
          </w:tcPr>
          <w:p w14:paraId="6A1663DD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78020AC5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01642094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9428EBA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96A61EC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13B4C69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35C" w:rsidRPr="003708E5" w14:paraId="20E591E0" w14:textId="77777777" w:rsidTr="005F5C9C">
        <w:trPr>
          <w:trHeight w:val="725"/>
        </w:trPr>
        <w:tc>
          <w:tcPr>
            <w:tcW w:w="7655" w:type="dxa"/>
            <w:gridSpan w:val="5"/>
            <w:shd w:val="clear" w:color="auto" w:fill="FFF2CC" w:themeFill="accent4" w:themeFillTint="33"/>
          </w:tcPr>
          <w:p w14:paraId="77D2E5E5" w14:textId="77777777" w:rsidR="0079435C" w:rsidRPr="003708E5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DICEMBRE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7513" w:type="dxa"/>
            <w:gridSpan w:val="3"/>
            <w:shd w:val="clear" w:color="auto" w:fill="F4B083" w:themeFill="accent2" w:themeFillTint="99"/>
          </w:tcPr>
          <w:p w14:paraId="70CA6DDC" w14:textId="77777777" w:rsidR="0079435C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DICEMBRE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  <w:tr w:rsidR="005F5C9C" w:rsidRPr="003708E5" w14:paraId="7FF742A0" w14:textId="77777777" w:rsidTr="005F5C9C">
        <w:trPr>
          <w:trHeight w:val="725"/>
        </w:trPr>
        <w:tc>
          <w:tcPr>
            <w:tcW w:w="1003" w:type="dxa"/>
          </w:tcPr>
          <w:p w14:paraId="221A0915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82" w:type="dxa"/>
          </w:tcPr>
          <w:p w14:paraId="5BDB21C6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gridSpan w:val="3"/>
          </w:tcPr>
          <w:p w14:paraId="00AB9D26" w14:textId="77777777" w:rsidR="0079435C" w:rsidRPr="003708E5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850" w:type="dxa"/>
          </w:tcPr>
          <w:p w14:paraId="52B863B7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93" w:type="dxa"/>
          </w:tcPr>
          <w:p w14:paraId="06D64411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shd w:val="clear" w:color="auto" w:fill="FFFFFF" w:themeFill="background1"/>
          </w:tcPr>
          <w:p w14:paraId="64FE0449" w14:textId="77777777" w:rsidR="0079435C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</w:tr>
      <w:tr w:rsidR="005F5C9C" w:rsidRPr="003708E5" w14:paraId="7CA0DC5D" w14:textId="77777777" w:rsidTr="005F5C9C">
        <w:trPr>
          <w:trHeight w:val="725"/>
        </w:trPr>
        <w:tc>
          <w:tcPr>
            <w:tcW w:w="1003" w:type="dxa"/>
          </w:tcPr>
          <w:p w14:paraId="4BC3F9B9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85002F4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708E0ED3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4DB99BC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7A5761F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1B15F46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1AC7399E" w14:textId="77777777" w:rsidTr="005F5C9C">
        <w:trPr>
          <w:trHeight w:val="725"/>
        </w:trPr>
        <w:tc>
          <w:tcPr>
            <w:tcW w:w="1003" w:type="dxa"/>
          </w:tcPr>
          <w:p w14:paraId="4232D71E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3737324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6F14EC5D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0BCA625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3EA4BF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E42FBEA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77CA6AE7" w14:textId="77777777" w:rsidTr="005F5C9C">
        <w:trPr>
          <w:trHeight w:val="725"/>
        </w:trPr>
        <w:tc>
          <w:tcPr>
            <w:tcW w:w="1003" w:type="dxa"/>
          </w:tcPr>
          <w:p w14:paraId="67FA34BE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04C64EC5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46C884B4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597BC85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27E699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AC662D6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034641D3" w14:textId="77777777" w:rsidTr="005F5C9C">
        <w:trPr>
          <w:trHeight w:val="725"/>
        </w:trPr>
        <w:tc>
          <w:tcPr>
            <w:tcW w:w="1003" w:type="dxa"/>
          </w:tcPr>
          <w:p w14:paraId="2B7424D8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21B62EF0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65337711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6BA4C4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69CA1A8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1F29B8C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35C" w:rsidRPr="003708E5" w14:paraId="1F153881" w14:textId="77777777" w:rsidTr="005F5C9C">
        <w:trPr>
          <w:trHeight w:val="725"/>
        </w:trPr>
        <w:tc>
          <w:tcPr>
            <w:tcW w:w="7655" w:type="dxa"/>
            <w:gridSpan w:val="5"/>
            <w:shd w:val="clear" w:color="auto" w:fill="FFF2CC" w:themeFill="accent4" w:themeFillTint="33"/>
          </w:tcPr>
          <w:p w14:paraId="3957E7C9" w14:textId="77777777" w:rsidR="0079435C" w:rsidRPr="003708E5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Rimandocommento"/>
              </w:rPr>
              <w:comment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>GENNAIO 2024</w:t>
            </w:r>
            <w:r>
              <w:rPr>
                <w:rStyle w:val="Rimandocommento"/>
              </w:rPr>
              <w:commentReference w:id="2"/>
            </w:r>
          </w:p>
        </w:tc>
        <w:tc>
          <w:tcPr>
            <w:tcW w:w="7513" w:type="dxa"/>
            <w:gridSpan w:val="3"/>
            <w:shd w:val="clear" w:color="auto" w:fill="F4B083" w:themeFill="accent2" w:themeFillTint="99"/>
          </w:tcPr>
          <w:p w14:paraId="7C63E355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GENNAIO 2024</w:t>
            </w:r>
            <w:r>
              <w:rPr>
                <w:rStyle w:val="Rimandocommento"/>
              </w:rPr>
              <w:commentReference w:id="3"/>
            </w:r>
          </w:p>
        </w:tc>
      </w:tr>
      <w:tr w:rsidR="005F5C9C" w:rsidRPr="003708E5" w14:paraId="1C0648E7" w14:textId="77777777" w:rsidTr="005F5C9C">
        <w:trPr>
          <w:trHeight w:val="725"/>
        </w:trPr>
        <w:tc>
          <w:tcPr>
            <w:tcW w:w="1003" w:type="dxa"/>
          </w:tcPr>
          <w:p w14:paraId="0C2573D3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82" w:type="dxa"/>
          </w:tcPr>
          <w:p w14:paraId="13D919A8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gridSpan w:val="3"/>
          </w:tcPr>
          <w:p w14:paraId="0AB9F7C2" w14:textId="77777777" w:rsidR="0079435C" w:rsidRPr="003708E5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850" w:type="dxa"/>
          </w:tcPr>
          <w:p w14:paraId="1B628A05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93" w:type="dxa"/>
          </w:tcPr>
          <w:p w14:paraId="2E55B2AA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shd w:val="clear" w:color="auto" w:fill="FFFFFF" w:themeFill="background1"/>
          </w:tcPr>
          <w:p w14:paraId="28B3FD39" w14:textId="77777777" w:rsidR="0079435C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</w:tr>
      <w:tr w:rsidR="005F5C9C" w:rsidRPr="003708E5" w14:paraId="0ADD468D" w14:textId="77777777" w:rsidTr="005F5C9C">
        <w:trPr>
          <w:trHeight w:val="725"/>
        </w:trPr>
        <w:tc>
          <w:tcPr>
            <w:tcW w:w="1003" w:type="dxa"/>
          </w:tcPr>
          <w:p w14:paraId="38278D8D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606E2693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7CCAB2C2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738C91F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8885B7E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22AB137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26795BB3" w14:textId="77777777" w:rsidTr="005F5C9C">
        <w:trPr>
          <w:trHeight w:val="725"/>
        </w:trPr>
        <w:tc>
          <w:tcPr>
            <w:tcW w:w="1003" w:type="dxa"/>
          </w:tcPr>
          <w:p w14:paraId="65E85235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1CA6A3EE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3FEBB1C9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0103B11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9B6ED38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9B7425B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575DB52F" w14:textId="77777777" w:rsidTr="005F5C9C">
        <w:trPr>
          <w:trHeight w:val="725"/>
        </w:trPr>
        <w:tc>
          <w:tcPr>
            <w:tcW w:w="1003" w:type="dxa"/>
          </w:tcPr>
          <w:p w14:paraId="18BFB62D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0DBC8F27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15CC847E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2038786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7310E6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55C0CA4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63EB" w:rsidRPr="003708E5" w14:paraId="23C156F3" w14:textId="77777777" w:rsidTr="005F5C9C">
        <w:trPr>
          <w:trHeight w:val="725"/>
        </w:trPr>
        <w:tc>
          <w:tcPr>
            <w:tcW w:w="1003" w:type="dxa"/>
          </w:tcPr>
          <w:p w14:paraId="40FCC276" w14:textId="77777777" w:rsidR="001063EB" w:rsidRPr="003708E5" w:rsidRDefault="001063E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BBD0268" w14:textId="77777777" w:rsidR="001063EB" w:rsidRDefault="001063E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5D122BF1" w14:textId="77777777" w:rsidR="001063EB" w:rsidRPr="003708E5" w:rsidRDefault="001063E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CA66D" w14:textId="77777777" w:rsidR="001063EB" w:rsidRPr="003708E5" w:rsidRDefault="001063E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4F97053" w14:textId="77777777" w:rsidR="001063EB" w:rsidRDefault="001063E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056F9FF" w14:textId="77777777" w:rsidR="001063EB" w:rsidRDefault="001063EB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35C" w:rsidRPr="003708E5" w14:paraId="76D3803B" w14:textId="77777777" w:rsidTr="005F5C9C">
        <w:trPr>
          <w:trHeight w:val="725"/>
        </w:trPr>
        <w:tc>
          <w:tcPr>
            <w:tcW w:w="7655" w:type="dxa"/>
            <w:gridSpan w:val="5"/>
            <w:shd w:val="clear" w:color="auto" w:fill="FFF2CC" w:themeFill="accent4" w:themeFillTint="33"/>
          </w:tcPr>
          <w:p w14:paraId="4B315B4E" w14:textId="77777777" w:rsidR="0079435C" w:rsidRPr="003708E5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FEBBRAIO 2024</w:t>
            </w:r>
          </w:p>
        </w:tc>
        <w:tc>
          <w:tcPr>
            <w:tcW w:w="7513" w:type="dxa"/>
            <w:gridSpan w:val="3"/>
            <w:shd w:val="clear" w:color="auto" w:fill="F4B083" w:themeFill="accent2" w:themeFillTint="99"/>
          </w:tcPr>
          <w:p w14:paraId="3F889BF3" w14:textId="77777777" w:rsidR="0079435C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FEBBRAIO 2024</w:t>
            </w:r>
          </w:p>
        </w:tc>
      </w:tr>
      <w:tr w:rsidR="005F5C9C" w:rsidRPr="003708E5" w14:paraId="6E0FCE0E" w14:textId="77777777" w:rsidTr="005F5C9C">
        <w:trPr>
          <w:trHeight w:val="725"/>
        </w:trPr>
        <w:tc>
          <w:tcPr>
            <w:tcW w:w="1003" w:type="dxa"/>
          </w:tcPr>
          <w:p w14:paraId="2AEB5829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82" w:type="dxa"/>
          </w:tcPr>
          <w:p w14:paraId="21A1F922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gridSpan w:val="3"/>
          </w:tcPr>
          <w:p w14:paraId="5DDF57D4" w14:textId="77777777" w:rsidR="0079435C" w:rsidRPr="003708E5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850" w:type="dxa"/>
          </w:tcPr>
          <w:p w14:paraId="5C394EFC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93" w:type="dxa"/>
          </w:tcPr>
          <w:p w14:paraId="1D97F3C3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shd w:val="clear" w:color="auto" w:fill="FFFFFF" w:themeFill="background1"/>
          </w:tcPr>
          <w:p w14:paraId="696F4DFD" w14:textId="77777777" w:rsidR="0079435C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</w:tr>
      <w:tr w:rsidR="005F5C9C" w:rsidRPr="003708E5" w14:paraId="69F25CDE" w14:textId="77777777" w:rsidTr="005F5C9C">
        <w:trPr>
          <w:trHeight w:val="725"/>
        </w:trPr>
        <w:tc>
          <w:tcPr>
            <w:tcW w:w="1003" w:type="dxa"/>
          </w:tcPr>
          <w:p w14:paraId="6F60E58C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73530C70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54112A22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18A4786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0E6AC1C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C656C23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656E25A1" w14:textId="77777777" w:rsidTr="005F5C9C">
        <w:trPr>
          <w:trHeight w:val="725"/>
        </w:trPr>
        <w:tc>
          <w:tcPr>
            <w:tcW w:w="1003" w:type="dxa"/>
          </w:tcPr>
          <w:p w14:paraId="11E1AEE8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19FFB03B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011898E3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ADDA96" w14:textId="77777777" w:rsidR="00A82D45" w:rsidRPr="003708E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3A78715" w14:textId="77777777" w:rsidR="00A82D45" w:rsidRDefault="00A82D45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CF606C2" w14:textId="77777777" w:rsidR="00A82D45" w:rsidRDefault="00A82D45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0DD65471" w14:textId="77777777" w:rsidTr="005F5C9C">
        <w:trPr>
          <w:trHeight w:val="725"/>
        </w:trPr>
        <w:tc>
          <w:tcPr>
            <w:tcW w:w="1003" w:type="dxa"/>
          </w:tcPr>
          <w:p w14:paraId="4DA67392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05AC78F7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44A955CD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F4D6A8C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7FD44DE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A47C17A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0B85B04E" w14:textId="77777777" w:rsidTr="005F5C9C">
        <w:trPr>
          <w:trHeight w:val="725"/>
        </w:trPr>
        <w:tc>
          <w:tcPr>
            <w:tcW w:w="1003" w:type="dxa"/>
          </w:tcPr>
          <w:p w14:paraId="727234D6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2261E204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20287910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BB92AD6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9AD2D49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3AEFF52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35C" w:rsidRPr="003708E5" w14:paraId="7ED58851" w14:textId="77777777" w:rsidTr="005F5C9C">
        <w:trPr>
          <w:trHeight w:val="725"/>
        </w:trPr>
        <w:tc>
          <w:tcPr>
            <w:tcW w:w="7655" w:type="dxa"/>
            <w:gridSpan w:val="5"/>
            <w:shd w:val="clear" w:color="auto" w:fill="FFF2CC" w:themeFill="accent4" w:themeFillTint="33"/>
          </w:tcPr>
          <w:p w14:paraId="22C946B4" w14:textId="77777777" w:rsidR="0079435C" w:rsidRPr="003708E5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MARZO 2024</w:t>
            </w:r>
          </w:p>
        </w:tc>
        <w:tc>
          <w:tcPr>
            <w:tcW w:w="7513" w:type="dxa"/>
            <w:gridSpan w:val="3"/>
            <w:shd w:val="clear" w:color="auto" w:fill="F7CAAC" w:themeFill="accent2" w:themeFillTint="66"/>
          </w:tcPr>
          <w:p w14:paraId="1EAA1ADE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MARZO 2024</w:t>
            </w:r>
          </w:p>
        </w:tc>
      </w:tr>
      <w:tr w:rsidR="005F5C9C" w:rsidRPr="003708E5" w14:paraId="3F453CF3" w14:textId="77777777" w:rsidTr="005F5C9C">
        <w:trPr>
          <w:trHeight w:val="725"/>
        </w:trPr>
        <w:tc>
          <w:tcPr>
            <w:tcW w:w="1003" w:type="dxa"/>
          </w:tcPr>
          <w:p w14:paraId="60DB8B2D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Hlk170771500"/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82" w:type="dxa"/>
          </w:tcPr>
          <w:p w14:paraId="61773202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gridSpan w:val="3"/>
          </w:tcPr>
          <w:p w14:paraId="34C66FD0" w14:textId="77777777" w:rsidR="0079435C" w:rsidRPr="003708E5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850" w:type="dxa"/>
          </w:tcPr>
          <w:p w14:paraId="3BBC466B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93" w:type="dxa"/>
          </w:tcPr>
          <w:p w14:paraId="40E65821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shd w:val="clear" w:color="auto" w:fill="FFFFFF" w:themeFill="background1"/>
          </w:tcPr>
          <w:p w14:paraId="5FCFBAFC" w14:textId="77777777" w:rsidR="0079435C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</w:tr>
      <w:bookmarkEnd w:id="4"/>
      <w:tr w:rsidR="005F5C9C" w:rsidRPr="003708E5" w14:paraId="02D1E09D" w14:textId="77777777" w:rsidTr="005F5C9C">
        <w:trPr>
          <w:trHeight w:val="725"/>
        </w:trPr>
        <w:tc>
          <w:tcPr>
            <w:tcW w:w="1003" w:type="dxa"/>
          </w:tcPr>
          <w:p w14:paraId="5E40033A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58C8B6D0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271A353C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3791950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7CCD5B9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82FF4DF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65298607" w14:textId="77777777" w:rsidTr="005F5C9C">
        <w:trPr>
          <w:trHeight w:val="725"/>
        </w:trPr>
        <w:tc>
          <w:tcPr>
            <w:tcW w:w="1003" w:type="dxa"/>
          </w:tcPr>
          <w:p w14:paraId="48A29318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1FF1D212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1B14B88F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4F90C63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15CDB8C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25F82CB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7CFB0618" w14:textId="77777777" w:rsidTr="005F5C9C">
        <w:trPr>
          <w:trHeight w:val="725"/>
        </w:trPr>
        <w:tc>
          <w:tcPr>
            <w:tcW w:w="1003" w:type="dxa"/>
          </w:tcPr>
          <w:p w14:paraId="0507A40C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112D0A3F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07EEDAF9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32BE4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EC7B4D4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E70EB2D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6C8D7341" w14:textId="77777777" w:rsidTr="005F5C9C">
        <w:trPr>
          <w:trHeight w:val="725"/>
        </w:trPr>
        <w:tc>
          <w:tcPr>
            <w:tcW w:w="1003" w:type="dxa"/>
          </w:tcPr>
          <w:p w14:paraId="4525C486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54F1219E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41A39B8A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C92E19D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E60DC3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9AAE7DA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35C" w:rsidRPr="003708E5" w14:paraId="45B6CC5E" w14:textId="77777777" w:rsidTr="005F5C9C">
        <w:trPr>
          <w:trHeight w:val="725"/>
        </w:trPr>
        <w:tc>
          <w:tcPr>
            <w:tcW w:w="7655" w:type="dxa"/>
            <w:gridSpan w:val="5"/>
            <w:shd w:val="clear" w:color="auto" w:fill="FFF2CC" w:themeFill="accent4" w:themeFillTint="33"/>
          </w:tcPr>
          <w:p w14:paraId="098B7562" w14:textId="77777777" w:rsidR="0079435C" w:rsidRPr="003708E5" w:rsidRDefault="0079435C" w:rsidP="00F53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APRILE 2024</w:t>
            </w:r>
          </w:p>
        </w:tc>
        <w:tc>
          <w:tcPr>
            <w:tcW w:w="7513" w:type="dxa"/>
            <w:gridSpan w:val="3"/>
            <w:shd w:val="clear" w:color="auto" w:fill="F7CAAC" w:themeFill="accent2" w:themeFillTint="66"/>
          </w:tcPr>
          <w:p w14:paraId="4622F250" w14:textId="77777777" w:rsidR="0079435C" w:rsidRDefault="0079435C" w:rsidP="00F53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APRILE 2024</w:t>
            </w:r>
          </w:p>
        </w:tc>
      </w:tr>
      <w:tr w:rsidR="005F5C9C" w:rsidRPr="003708E5" w14:paraId="4653A297" w14:textId="77777777" w:rsidTr="005F5C9C">
        <w:trPr>
          <w:trHeight w:val="725"/>
        </w:trPr>
        <w:tc>
          <w:tcPr>
            <w:tcW w:w="1003" w:type="dxa"/>
          </w:tcPr>
          <w:p w14:paraId="10CAFBCE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82" w:type="dxa"/>
          </w:tcPr>
          <w:p w14:paraId="562AD684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gridSpan w:val="3"/>
          </w:tcPr>
          <w:p w14:paraId="44746723" w14:textId="77777777" w:rsidR="0079435C" w:rsidRPr="003708E5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850" w:type="dxa"/>
          </w:tcPr>
          <w:p w14:paraId="40A573BF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93" w:type="dxa"/>
          </w:tcPr>
          <w:p w14:paraId="26562B8C" w14:textId="77777777" w:rsidR="0079435C" w:rsidRPr="003708E5" w:rsidRDefault="0079435C" w:rsidP="007943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shd w:val="clear" w:color="auto" w:fill="FFFFFF" w:themeFill="background1"/>
          </w:tcPr>
          <w:p w14:paraId="52D1666F" w14:textId="77777777" w:rsidR="0079435C" w:rsidRDefault="0079435C" w:rsidP="00794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</w:tr>
      <w:tr w:rsidR="005F5C9C" w:rsidRPr="003708E5" w14:paraId="4B63ADC8" w14:textId="77777777" w:rsidTr="005F5C9C">
        <w:trPr>
          <w:trHeight w:val="725"/>
        </w:trPr>
        <w:tc>
          <w:tcPr>
            <w:tcW w:w="1003" w:type="dxa"/>
          </w:tcPr>
          <w:p w14:paraId="119154C6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0F6DE236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058BE087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2314347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EE964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67C58B3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06D36B40" w14:textId="77777777" w:rsidTr="005F5C9C">
        <w:trPr>
          <w:trHeight w:val="725"/>
        </w:trPr>
        <w:tc>
          <w:tcPr>
            <w:tcW w:w="1003" w:type="dxa"/>
          </w:tcPr>
          <w:p w14:paraId="4A0EBAEE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2261E2B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7B602C10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38756DA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1BB88B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483940C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0D09ECE3" w14:textId="77777777" w:rsidTr="005F5C9C">
        <w:trPr>
          <w:trHeight w:val="725"/>
        </w:trPr>
        <w:tc>
          <w:tcPr>
            <w:tcW w:w="1003" w:type="dxa"/>
          </w:tcPr>
          <w:p w14:paraId="77C63663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0A216064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3D7B8983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7572E5F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69ACCCC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BAFA998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6D8E5779" w14:textId="77777777" w:rsidTr="005F5C9C">
        <w:trPr>
          <w:trHeight w:val="725"/>
        </w:trPr>
        <w:tc>
          <w:tcPr>
            <w:tcW w:w="1003" w:type="dxa"/>
          </w:tcPr>
          <w:p w14:paraId="50D16A93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0CF26664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4A4ECDC3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389DF6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310C454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5489BD1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24B" w:rsidRPr="003708E5" w14:paraId="180611CC" w14:textId="77777777" w:rsidTr="005F5C9C">
        <w:trPr>
          <w:trHeight w:val="725"/>
        </w:trPr>
        <w:tc>
          <w:tcPr>
            <w:tcW w:w="7655" w:type="dxa"/>
            <w:gridSpan w:val="5"/>
            <w:shd w:val="clear" w:color="auto" w:fill="FFF2CC" w:themeFill="accent4" w:themeFillTint="33"/>
          </w:tcPr>
          <w:p w14:paraId="08BE9FCB" w14:textId="77777777" w:rsidR="00F5324B" w:rsidRPr="003708E5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MAGGIO 2024</w:t>
            </w:r>
          </w:p>
        </w:tc>
        <w:tc>
          <w:tcPr>
            <w:tcW w:w="7513" w:type="dxa"/>
            <w:gridSpan w:val="3"/>
            <w:shd w:val="clear" w:color="auto" w:fill="F7CAAC" w:themeFill="accent2" w:themeFillTint="66"/>
          </w:tcPr>
          <w:p w14:paraId="1404D257" w14:textId="77777777" w:rsidR="00F5324B" w:rsidRDefault="00F5324B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MAGGIO 2024</w:t>
            </w:r>
          </w:p>
        </w:tc>
      </w:tr>
      <w:tr w:rsidR="005F5C9C" w:rsidRPr="003708E5" w14:paraId="072C2557" w14:textId="77777777" w:rsidTr="005F5C9C">
        <w:trPr>
          <w:trHeight w:val="725"/>
        </w:trPr>
        <w:tc>
          <w:tcPr>
            <w:tcW w:w="1003" w:type="dxa"/>
          </w:tcPr>
          <w:p w14:paraId="3BE58FCF" w14:textId="77777777" w:rsidR="00F5324B" w:rsidRPr="003708E5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82" w:type="dxa"/>
          </w:tcPr>
          <w:p w14:paraId="70CAC3B9" w14:textId="77777777" w:rsidR="00F5324B" w:rsidRPr="003708E5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gridSpan w:val="3"/>
          </w:tcPr>
          <w:p w14:paraId="2DC39402" w14:textId="77777777" w:rsidR="00F5324B" w:rsidRPr="003708E5" w:rsidRDefault="00F5324B" w:rsidP="00F53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850" w:type="dxa"/>
          </w:tcPr>
          <w:p w14:paraId="4311D7AF" w14:textId="77777777" w:rsidR="00F5324B" w:rsidRPr="003708E5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93" w:type="dxa"/>
          </w:tcPr>
          <w:p w14:paraId="1E8C2EF1" w14:textId="77777777" w:rsidR="00F5324B" w:rsidRPr="003708E5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shd w:val="clear" w:color="auto" w:fill="FFFFFF" w:themeFill="background1"/>
          </w:tcPr>
          <w:p w14:paraId="02F18947" w14:textId="77777777" w:rsidR="00F5324B" w:rsidRDefault="00F5324B" w:rsidP="00F53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</w:tr>
      <w:tr w:rsidR="005F5C9C" w:rsidRPr="003708E5" w14:paraId="3E49A8EA" w14:textId="77777777" w:rsidTr="005F5C9C">
        <w:trPr>
          <w:trHeight w:val="725"/>
        </w:trPr>
        <w:tc>
          <w:tcPr>
            <w:tcW w:w="1003" w:type="dxa"/>
          </w:tcPr>
          <w:p w14:paraId="43A12518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1818D3D1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0B82B5C5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0840CED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4F0A914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F933AF6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7330E7E5" w14:textId="77777777" w:rsidTr="005F5C9C">
        <w:trPr>
          <w:trHeight w:val="725"/>
        </w:trPr>
        <w:tc>
          <w:tcPr>
            <w:tcW w:w="1003" w:type="dxa"/>
          </w:tcPr>
          <w:p w14:paraId="2AE1DFAB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64E619D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78038A3D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ADB4DEE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A498266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11C3BDA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5DD78B9A" w14:textId="77777777" w:rsidTr="005F5C9C">
        <w:trPr>
          <w:trHeight w:val="725"/>
        </w:trPr>
        <w:tc>
          <w:tcPr>
            <w:tcW w:w="1003" w:type="dxa"/>
          </w:tcPr>
          <w:p w14:paraId="363D23E5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6296CAA7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4DE946ED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952DF46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B4C267E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36D941A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6F6D73DB" w14:textId="77777777" w:rsidTr="005F5C9C">
        <w:trPr>
          <w:trHeight w:val="725"/>
        </w:trPr>
        <w:tc>
          <w:tcPr>
            <w:tcW w:w="1003" w:type="dxa"/>
          </w:tcPr>
          <w:p w14:paraId="31136AD6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50F6700E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19359A89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8763E41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B3F1E34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F767B85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24B" w:rsidRPr="003708E5" w14:paraId="0D47C634" w14:textId="77777777" w:rsidTr="005F5C9C">
        <w:trPr>
          <w:trHeight w:val="725"/>
        </w:trPr>
        <w:tc>
          <w:tcPr>
            <w:tcW w:w="7655" w:type="dxa"/>
            <w:gridSpan w:val="5"/>
            <w:shd w:val="clear" w:color="auto" w:fill="FFF2CC" w:themeFill="accent4" w:themeFillTint="33"/>
          </w:tcPr>
          <w:p w14:paraId="550290E4" w14:textId="77777777" w:rsidR="00F5324B" w:rsidRPr="003708E5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GIUGNO 2024</w:t>
            </w:r>
          </w:p>
        </w:tc>
        <w:tc>
          <w:tcPr>
            <w:tcW w:w="7513" w:type="dxa"/>
            <w:gridSpan w:val="3"/>
            <w:shd w:val="clear" w:color="auto" w:fill="F7CAAC" w:themeFill="accent2" w:themeFillTint="66"/>
          </w:tcPr>
          <w:p w14:paraId="5E7D703D" w14:textId="77777777" w:rsidR="00F5324B" w:rsidRDefault="00F5324B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GIUGNO 2024</w:t>
            </w:r>
          </w:p>
        </w:tc>
      </w:tr>
      <w:tr w:rsidR="005F5C9C" w:rsidRPr="003708E5" w14:paraId="444D8170" w14:textId="77777777" w:rsidTr="005F5C9C">
        <w:trPr>
          <w:trHeight w:val="725"/>
        </w:trPr>
        <w:tc>
          <w:tcPr>
            <w:tcW w:w="1003" w:type="dxa"/>
          </w:tcPr>
          <w:p w14:paraId="158B7DE7" w14:textId="77777777" w:rsidR="00F5324B" w:rsidRPr="003708E5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82" w:type="dxa"/>
          </w:tcPr>
          <w:p w14:paraId="2369C58F" w14:textId="77777777" w:rsidR="00F5324B" w:rsidRPr="003708E5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gridSpan w:val="3"/>
          </w:tcPr>
          <w:p w14:paraId="2BCCD318" w14:textId="77777777" w:rsidR="00F5324B" w:rsidRPr="003708E5" w:rsidRDefault="00F5324B" w:rsidP="00F53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850" w:type="dxa"/>
          </w:tcPr>
          <w:p w14:paraId="6BCB18E2" w14:textId="77777777" w:rsidR="00F5324B" w:rsidRPr="003708E5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993" w:type="dxa"/>
          </w:tcPr>
          <w:p w14:paraId="698675C8" w14:textId="77777777" w:rsidR="00F5324B" w:rsidRPr="003708E5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N.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5670" w:type="dxa"/>
            <w:shd w:val="clear" w:color="auto" w:fill="FFFFFF" w:themeFill="background1"/>
          </w:tcPr>
          <w:p w14:paraId="66617835" w14:textId="77777777" w:rsidR="00F5324B" w:rsidRDefault="00F5324B" w:rsidP="00F53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</w:tr>
      <w:tr w:rsidR="005F5C9C" w:rsidRPr="003708E5" w14:paraId="0A38472D" w14:textId="77777777" w:rsidTr="005F5C9C">
        <w:trPr>
          <w:trHeight w:val="725"/>
        </w:trPr>
        <w:tc>
          <w:tcPr>
            <w:tcW w:w="1003" w:type="dxa"/>
          </w:tcPr>
          <w:p w14:paraId="6C6B8D03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750D986F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259DCD57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1DB558D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66DDEFC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0103E72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4B03C4C7" w14:textId="77777777" w:rsidTr="005F5C9C">
        <w:trPr>
          <w:trHeight w:val="725"/>
        </w:trPr>
        <w:tc>
          <w:tcPr>
            <w:tcW w:w="1003" w:type="dxa"/>
          </w:tcPr>
          <w:p w14:paraId="2C0F3FD3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601044CE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6B2C8194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573F671" w14:textId="77777777" w:rsidR="0079435C" w:rsidRPr="003708E5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CC20146" w14:textId="77777777" w:rsidR="0079435C" w:rsidRDefault="0079435C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9B7CB6B" w14:textId="77777777" w:rsidR="0079435C" w:rsidRDefault="0079435C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48122563" w14:textId="77777777" w:rsidTr="005F5C9C">
        <w:trPr>
          <w:trHeight w:val="725"/>
        </w:trPr>
        <w:tc>
          <w:tcPr>
            <w:tcW w:w="1003" w:type="dxa"/>
          </w:tcPr>
          <w:p w14:paraId="6AA0D843" w14:textId="77777777" w:rsidR="00F5324B" w:rsidRPr="003708E5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795779A" w14:textId="77777777" w:rsidR="00F5324B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7C1A330C" w14:textId="77777777" w:rsidR="00F5324B" w:rsidRPr="003708E5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42546FA" w14:textId="77777777" w:rsidR="00F5324B" w:rsidRPr="003708E5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20A2C8" w14:textId="77777777" w:rsidR="00F5324B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011DB2E" w14:textId="77777777" w:rsidR="00F5324B" w:rsidRDefault="00F5324B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C9C" w:rsidRPr="003708E5" w14:paraId="1B616688" w14:textId="77777777" w:rsidTr="005F5C9C">
        <w:trPr>
          <w:trHeight w:val="725"/>
        </w:trPr>
        <w:tc>
          <w:tcPr>
            <w:tcW w:w="1003" w:type="dxa"/>
          </w:tcPr>
          <w:p w14:paraId="7B313136" w14:textId="77777777" w:rsidR="00F5324B" w:rsidRPr="003708E5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2939E1D3" w14:textId="77777777" w:rsidR="00F5324B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2C992336" w14:textId="77777777" w:rsidR="00F5324B" w:rsidRPr="003708E5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9E89401" w14:textId="77777777" w:rsidR="00F5324B" w:rsidRPr="003708E5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82A57B" w14:textId="77777777" w:rsidR="00F5324B" w:rsidRDefault="00F5324B" w:rsidP="00A82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1134596" w14:textId="77777777" w:rsidR="00F5324B" w:rsidRDefault="00F5324B" w:rsidP="00A8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24B" w:rsidRPr="003708E5" w14:paraId="1B6D1422" w14:textId="77777777" w:rsidTr="005F5C9C">
        <w:trPr>
          <w:trHeight w:val="447"/>
        </w:trPr>
        <w:tc>
          <w:tcPr>
            <w:tcW w:w="7655" w:type="dxa"/>
            <w:gridSpan w:val="5"/>
            <w:shd w:val="clear" w:color="auto" w:fill="FFF2CC" w:themeFill="accent4" w:themeFillTint="33"/>
          </w:tcPr>
          <w:p w14:paraId="02A73D7C" w14:textId="77777777" w:rsidR="00F5324B" w:rsidRDefault="00F5324B" w:rsidP="003708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E7BDC" w14:textId="77777777" w:rsidR="00F5324B" w:rsidRDefault="00F5324B" w:rsidP="003708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ORE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>DI LEZIONE FRONTALE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12A182" w14:textId="77777777" w:rsidR="00F5324B" w:rsidRDefault="00F5324B" w:rsidP="003708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aggiuntive rispetto all’orario cattedra</w:t>
            </w:r>
          </w:p>
          <w:p w14:paraId="61CAC8FF" w14:textId="77777777" w:rsidR="00F5324B" w:rsidRDefault="00F5324B" w:rsidP="003708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DD77F" w14:textId="77777777" w:rsidR="00F5324B" w:rsidRDefault="00F5324B" w:rsidP="003708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TOTALE (indicare il numero di ore in cifre e in lettere)</w:t>
            </w:r>
          </w:p>
          <w:p w14:paraId="4B90FC73" w14:textId="77777777" w:rsidR="00F5324B" w:rsidRDefault="00F5324B" w:rsidP="003708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60"/>
              <w:gridCol w:w="1527"/>
            </w:tblGrid>
            <w:tr w:rsidR="00F5324B" w14:paraId="389D4B10" w14:textId="77777777" w:rsidTr="00F5324B">
              <w:trPr>
                <w:trHeight w:val="285"/>
              </w:trPr>
              <w:tc>
                <w:tcPr>
                  <w:tcW w:w="1460" w:type="dxa"/>
                </w:tcPr>
                <w:p w14:paraId="1431B567" w14:textId="77777777" w:rsidR="00F5324B" w:rsidRDefault="00F5324B" w:rsidP="003708E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 cifra </w:t>
                  </w:r>
                </w:p>
              </w:tc>
              <w:tc>
                <w:tcPr>
                  <w:tcW w:w="1527" w:type="dxa"/>
                </w:tcPr>
                <w:p w14:paraId="5208D9ED" w14:textId="77777777" w:rsidR="00F5324B" w:rsidRDefault="00F5324B" w:rsidP="003708E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 lettere </w:t>
                  </w:r>
                </w:p>
              </w:tc>
            </w:tr>
            <w:tr w:rsidR="00F5324B" w14:paraId="22D79B95" w14:textId="77777777" w:rsidTr="00F5324B">
              <w:trPr>
                <w:trHeight w:val="269"/>
              </w:trPr>
              <w:tc>
                <w:tcPr>
                  <w:tcW w:w="1460" w:type="dxa"/>
                </w:tcPr>
                <w:p w14:paraId="05558938" w14:textId="77777777" w:rsidR="00F5324B" w:rsidRDefault="00F5324B" w:rsidP="003708E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</w:tcPr>
                <w:p w14:paraId="3D7DEC1B" w14:textId="77777777" w:rsidR="00F5324B" w:rsidRDefault="00F5324B" w:rsidP="003708E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4785974" w14:textId="77777777" w:rsidR="00F5324B" w:rsidRDefault="00F5324B" w:rsidP="003708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C8511" w14:textId="77777777" w:rsidR="00F5324B" w:rsidRPr="003708E5" w:rsidRDefault="00F5324B" w:rsidP="003708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F7CAAC" w:themeFill="accent2" w:themeFillTint="66"/>
          </w:tcPr>
          <w:p w14:paraId="7359B36A" w14:textId="77777777" w:rsidR="00F5324B" w:rsidRDefault="00F5324B" w:rsidP="00F5324B">
            <w:pPr>
              <w:tabs>
                <w:tab w:val="left" w:pos="46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4EC55" w14:textId="77777777" w:rsidR="00F5324B" w:rsidRDefault="00F5324B" w:rsidP="00F5324B">
            <w:pPr>
              <w:tabs>
                <w:tab w:val="left" w:pos="46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ORE 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 xml:space="preserve">DI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PROGETTAZIONE </w:t>
            </w:r>
          </w:p>
          <w:p w14:paraId="162B586A" w14:textId="77777777" w:rsidR="00F5324B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aggiuntive rispetto all’orario cattedra</w:t>
            </w:r>
          </w:p>
          <w:p w14:paraId="17EBA4B1" w14:textId="77777777" w:rsidR="00F5324B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19C708" w14:textId="77777777" w:rsidR="00F5324B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TOTALE (indicare il numero di ore in cifre e in lettere)</w:t>
            </w:r>
          </w:p>
          <w:p w14:paraId="65F5689A" w14:textId="77777777" w:rsidR="00F5324B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14"/>
              <w:gridCol w:w="1577"/>
            </w:tblGrid>
            <w:tr w:rsidR="00F5324B" w14:paraId="2D04A7F4" w14:textId="77777777" w:rsidTr="00F5324B">
              <w:trPr>
                <w:trHeight w:val="285"/>
              </w:trPr>
              <w:tc>
                <w:tcPr>
                  <w:tcW w:w="1514" w:type="dxa"/>
                </w:tcPr>
                <w:p w14:paraId="12BACEF7" w14:textId="77777777" w:rsidR="00F5324B" w:rsidRDefault="00F5324B" w:rsidP="00F532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 cifra </w:t>
                  </w:r>
                </w:p>
              </w:tc>
              <w:tc>
                <w:tcPr>
                  <w:tcW w:w="1577" w:type="dxa"/>
                </w:tcPr>
                <w:p w14:paraId="23A2863D" w14:textId="77777777" w:rsidR="00F5324B" w:rsidRDefault="00F5324B" w:rsidP="00F532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 lettere </w:t>
                  </w:r>
                </w:p>
              </w:tc>
            </w:tr>
            <w:tr w:rsidR="00F5324B" w14:paraId="6F8BACA6" w14:textId="77777777" w:rsidTr="00F5324B">
              <w:trPr>
                <w:trHeight w:val="269"/>
              </w:trPr>
              <w:tc>
                <w:tcPr>
                  <w:tcW w:w="1514" w:type="dxa"/>
                </w:tcPr>
                <w:p w14:paraId="26AC14A8" w14:textId="77777777" w:rsidR="00F5324B" w:rsidRDefault="00F5324B" w:rsidP="00F532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14:paraId="32A142C7" w14:textId="77777777" w:rsidR="00F5324B" w:rsidRDefault="00F5324B" w:rsidP="00F532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C6B4CC5" w14:textId="77777777" w:rsidR="00F5324B" w:rsidRPr="003708E5" w:rsidRDefault="00F5324B" w:rsidP="00F53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00F" w:rsidRPr="003708E5" w14:paraId="155E3974" w14:textId="77777777" w:rsidTr="00F5324B">
        <w:trPr>
          <w:trHeight w:val="447"/>
        </w:trPr>
        <w:tc>
          <w:tcPr>
            <w:tcW w:w="15168" w:type="dxa"/>
            <w:gridSpan w:val="8"/>
          </w:tcPr>
          <w:p w14:paraId="42AA2BC7" w14:textId="77777777" w:rsidR="00B9200F" w:rsidRPr="003708E5" w:rsidRDefault="00B9200F" w:rsidP="001453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5E04E5" w:rsidRPr="003708E5" w14:paraId="66635369" w14:textId="77777777" w:rsidTr="00F5324B">
        <w:trPr>
          <w:trHeight w:val="706"/>
        </w:trPr>
        <w:tc>
          <w:tcPr>
            <w:tcW w:w="5040" w:type="dxa"/>
            <w:gridSpan w:val="4"/>
          </w:tcPr>
          <w:p w14:paraId="5ACEC78B" w14:textId="77777777" w:rsidR="005E04E5" w:rsidRPr="003708E5" w:rsidRDefault="005E04E5" w:rsidP="005E04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Firma</w:t>
            </w:r>
            <w:r w:rsidR="00457A31" w:rsidRPr="003708E5">
              <w:rPr>
                <w:rFonts w:ascii="Arial" w:hAnsi="Arial" w:cs="Arial"/>
                <w:b/>
                <w:sz w:val="24"/>
                <w:szCs w:val="24"/>
              </w:rPr>
              <w:t xml:space="preserve"> dell’</w:t>
            </w:r>
            <w:r w:rsidR="003708E5" w:rsidRPr="003708E5">
              <w:rPr>
                <w:rFonts w:ascii="Arial" w:hAnsi="Arial" w:cs="Arial"/>
                <w:b/>
                <w:sz w:val="24"/>
                <w:szCs w:val="24"/>
              </w:rPr>
              <w:t>Incaricata/o</w:t>
            </w:r>
          </w:p>
        </w:tc>
        <w:tc>
          <w:tcPr>
            <w:tcW w:w="10128" w:type="dxa"/>
            <w:gridSpan w:val="4"/>
          </w:tcPr>
          <w:p w14:paraId="49CA065F" w14:textId="77777777" w:rsidR="005E04E5" w:rsidRPr="003708E5" w:rsidRDefault="00A140CD" w:rsidP="005E04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E5">
              <w:rPr>
                <w:rFonts w:ascii="Arial" w:hAnsi="Arial" w:cs="Arial"/>
                <w:b/>
                <w:sz w:val="24"/>
                <w:szCs w:val="24"/>
              </w:rPr>
              <w:t>Firma</w:t>
            </w:r>
            <w:r w:rsidR="006D13FD" w:rsidRPr="003708E5">
              <w:rPr>
                <w:rFonts w:ascii="Arial" w:hAnsi="Arial" w:cs="Arial"/>
                <w:b/>
                <w:sz w:val="24"/>
                <w:szCs w:val="24"/>
              </w:rPr>
              <w:t xml:space="preserve"> della</w:t>
            </w:r>
            <w:r w:rsidRPr="003708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7A31" w:rsidRPr="003708E5">
              <w:rPr>
                <w:rFonts w:ascii="Arial" w:hAnsi="Arial" w:cs="Arial"/>
                <w:b/>
                <w:sz w:val="24"/>
                <w:szCs w:val="24"/>
              </w:rPr>
              <w:t>Dirigente Scolastica</w:t>
            </w:r>
          </w:p>
        </w:tc>
      </w:tr>
    </w:tbl>
    <w:p w14:paraId="0B83C860" w14:textId="77777777" w:rsidR="00145347" w:rsidRPr="003708E5" w:rsidRDefault="00145347" w:rsidP="005E04E5">
      <w:pPr>
        <w:rPr>
          <w:rFonts w:ascii="Arial" w:hAnsi="Arial" w:cs="Arial"/>
          <w:b/>
          <w:sz w:val="24"/>
          <w:szCs w:val="24"/>
        </w:rPr>
      </w:pPr>
    </w:p>
    <w:sectPr w:rsidR="00145347" w:rsidRPr="003708E5" w:rsidSect="001063EB">
      <w:headerReference w:type="default" r:id="rId8"/>
      <w:footerReference w:type="default" r:id="rId9"/>
      <w:pgSz w:w="16838" w:h="11906" w:orient="landscape"/>
      <w:pgMar w:top="1134" w:right="1134" w:bottom="1134" w:left="1417" w:header="283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irigente" w:date="2024-07-01T23:43:00Z" w:initials="D">
    <w:p w14:paraId="040FAD80" w14:textId="77777777" w:rsidR="0079435C" w:rsidRDefault="0079435C">
      <w:pPr>
        <w:pStyle w:val="Testocommento"/>
      </w:pPr>
      <w:r>
        <w:rPr>
          <w:rStyle w:val="Rimandocommento"/>
        </w:rPr>
        <w:annotationRef/>
      </w:r>
      <w:r>
        <w:t>NAIO</w:t>
      </w:r>
    </w:p>
  </w:comment>
  <w:comment w:id="2" w:author="Dirigente" w:date="2024-07-01T23:43:00Z" w:initials="D">
    <w:p w14:paraId="687FC05E" w14:textId="77777777" w:rsidR="0079435C" w:rsidRDefault="0079435C">
      <w:pPr>
        <w:pStyle w:val="Testocommento"/>
      </w:pPr>
      <w:r>
        <w:rPr>
          <w:rStyle w:val="Rimandocommento"/>
        </w:rPr>
        <w:annotationRef/>
      </w:r>
    </w:p>
  </w:comment>
  <w:comment w:id="3" w:author="Dirigente" w:date="2024-07-01T23:43:00Z" w:initials="D">
    <w:p w14:paraId="0803D12F" w14:textId="77777777" w:rsidR="0079435C" w:rsidRDefault="0079435C" w:rsidP="0079435C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0FAD80" w15:done="0"/>
  <w15:commentEx w15:paraId="687FC05E" w15:paraIdParent="040FAD80" w15:done="0"/>
  <w15:commentEx w15:paraId="0803D12F" w15:paraIdParent="687FC05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F9623" w14:textId="77777777" w:rsidR="00963A72" w:rsidRDefault="00963A72" w:rsidP="00963A72">
      <w:pPr>
        <w:spacing w:after="0" w:line="240" w:lineRule="auto"/>
      </w:pPr>
      <w:r>
        <w:separator/>
      </w:r>
    </w:p>
  </w:endnote>
  <w:endnote w:type="continuationSeparator" w:id="0">
    <w:p w14:paraId="197DBA8D" w14:textId="77777777" w:rsidR="00963A72" w:rsidRDefault="00963A72" w:rsidP="0096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5A35" w14:textId="77777777" w:rsidR="001063EB" w:rsidRPr="00746123" w:rsidRDefault="001063EB" w:rsidP="001063EB">
    <w:pPr>
      <w:spacing w:after="0" w:line="240" w:lineRule="auto"/>
      <w:jc w:val="center"/>
      <w:rPr>
        <w:rFonts w:ascii="Verdana" w:hAnsi="Verdana"/>
        <w:noProof/>
        <w:color w:val="0000FF"/>
        <w:sz w:val="16"/>
        <w:szCs w:val="16"/>
        <w:u w:val="single"/>
      </w:rPr>
    </w:pPr>
  </w:p>
  <w:p w14:paraId="2DFD83D7" w14:textId="77777777" w:rsidR="001063EB" w:rsidRPr="00BE7CD2" w:rsidRDefault="001063EB" w:rsidP="001063EB">
    <w:pPr>
      <w:spacing w:after="0" w:line="240" w:lineRule="auto"/>
      <w:jc w:val="center"/>
    </w:pPr>
    <w:r w:rsidRPr="00746123">
      <w:rPr>
        <w:rFonts w:ascii="Verdana" w:hAnsi="Verdana"/>
        <w:noProof/>
        <w:sz w:val="16"/>
        <w:szCs w:val="16"/>
      </w:rPr>
      <w:t>IIS “RAIMONDO PANDINI” LAS “CALLISTO PIAZZA” Tel. 0371 210076 - fax 0371 210078</w:t>
    </w:r>
  </w:p>
  <w:p w14:paraId="71B787D3" w14:textId="77777777" w:rsidR="001063EB" w:rsidRPr="00746123" w:rsidRDefault="001063EB" w:rsidP="001063EB">
    <w:pPr>
      <w:spacing w:after="0" w:line="240" w:lineRule="auto"/>
      <w:jc w:val="center"/>
      <w:rPr>
        <w:rFonts w:ascii="Verdana" w:hAnsi="Verdana"/>
        <w:noProof/>
        <w:color w:val="2E74B5"/>
        <w:sz w:val="16"/>
        <w:szCs w:val="16"/>
      </w:rPr>
    </w:pPr>
    <w:r w:rsidRPr="00746123">
      <w:rPr>
        <w:rFonts w:ascii="Verdana" w:hAnsi="Verdana"/>
        <w:noProof/>
        <w:color w:val="2E74B5"/>
        <w:sz w:val="16"/>
        <w:szCs w:val="16"/>
      </w:rPr>
      <w:t>sito internet: http://www.iispandinipiazza.edu.it</w:t>
    </w:r>
  </w:p>
  <w:p w14:paraId="28E296C0" w14:textId="77777777" w:rsidR="001063EB" w:rsidRPr="000D4824" w:rsidRDefault="001063EB" w:rsidP="001063EB">
    <w:pPr>
      <w:spacing w:after="0" w:line="240" w:lineRule="auto"/>
      <w:jc w:val="center"/>
      <w:rPr>
        <w:rFonts w:ascii="Verdana" w:hAnsi="Verdana"/>
        <w:noProof/>
        <w:color w:val="2E74B5"/>
        <w:sz w:val="16"/>
        <w:szCs w:val="16"/>
        <w:u w:val="single"/>
      </w:rPr>
    </w:pPr>
    <w:r w:rsidRPr="00746123">
      <w:rPr>
        <w:rFonts w:ascii="Verdana" w:hAnsi="Verdana"/>
        <w:noProof/>
        <w:color w:val="2E74B5"/>
        <w:sz w:val="16"/>
        <w:szCs w:val="16"/>
      </w:rPr>
      <w:t>LOIS00200V@ ISTRUZIONE.IT   Pec: LOIS00200V@PEC.ISTRUZIONE.IT</w:t>
    </w:r>
  </w:p>
  <w:p w14:paraId="17BE0936" w14:textId="77777777" w:rsidR="001063EB" w:rsidRDefault="001063EB" w:rsidP="001063EB">
    <w:pPr>
      <w:pStyle w:val="Pidipagina"/>
    </w:pPr>
  </w:p>
  <w:p w14:paraId="70741EB4" w14:textId="77777777" w:rsidR="001063EB" w:rsidRDefault="001063EB" w:rsidP="001063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C114" w14:textId="77777777" w:rsidR="00963A72" w:rsidRDefault="00963A72" w:rsidP="00963A72">
      <w:pPr>
        <w:spacing w:after="0" w:line="240" w:lineRule="auto"/>
      </w:pPr>
      <w:r>
        <w:separator/>
      </w:r>
    </w:p>
  </w:footnote>
  <w:footnote w:type="continuationSeparator" w:id="0">
    <w:p w14:paraId="559A77CA" w14:textId="77777777" w:rsidR="00963A72" w:rsidRDefault="00963A72" w:rsidP="0096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F5324B" w:rsidRPr="00F5324B" w14:paraId="6DF2F30A" w14:textId="77777777" w:rsidTr="00D00FBA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18C1A964" w14:textId="77777777" w:rsidR="00F5324B" w:rsidRPr="00F5324B" w:rsidRDefault="00F5324B" w:rsidP="00F5324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Times New Roman" w:hAnsi="Verdana" w:cs="Verdana"/>
              <w:kern w:val="3"/>
              <w:lang w:val="en-US"/>
            </w:rPr>
          </w:pPr>
          <w:r w:rsidRPr="00F5324B">
            <w:rPr>
              <w:rFonts w:ascii="Verdana" w:eastAsia="Times New Roman" w:hAnsi="Verdana" w:cs="Verdana"/>
              <w:noProof/>
              <w:kern w:val="3"/>
              <w:lang w:eastAsia="it-IT"/>
            </w:rPr>
            <w:drawing>
              <wp:inline distT="0" distB="0" distL="0" distR="0" wp14:anchorId="2B357FC8" wp14:editId="3E73E1A4">
                <wp:extent cx="1395730" cy="139573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73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8C1E8B" w14:textId="77777777" w:rsidR="00F5324B" w:rsidRPr="00F5324B" w:rsidRDefault="00F5324B" w:rsidP="00F5324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Times New Roman" w:hAnsi="Verdana" w:cs="Verdana"/>
              <w:kern w:val="3"/>
              <w:lang w:val="en-US"/>
            </w:rPr>
          </w:pPr>
        </w:p>
        <w:p w14:paraId="127CA3B3" w14:textId="77777777" w:rsidR="00F5324B" w:rsidRPr="00F5324B" w:rsidRDefault="00F5324B" w:rsidP="00F5324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kern w:val="3"/>
              <w:sz w:val="16"/>
              <w:szCs w:val="16"/>
              <w:lang w:val="en-US"/>
            </w:rPr>
          </w:pPr>
          <w:r w:rsidRPr="00F5324B">
            <w:rPr>
              <w:rFonts w:ascii="Arial" w:eastAsia="Times New Roman" w:hAnsi="Arial" w:cs="Arial"/>
              <w:kern w:val="3"/>
              <w:sz w:val="16"/>
              <w:szCs w:val="16"/>
              <w:lang w:val="en-US"/>
            </w:rPr>
            <w:t>CODICE SCUOLA</w:t>
          </w:r>
        </w:p>
        <w:p w14:paraId="52A0BE67" w14:textId="77777777" w:rsidR="00F5324B" w:rsidRPr="00F5324B" w:rsidRDefault="00F5324B" w:rsidP="00F5324B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kern w:val="3"/>
              <w:sz w:val="16"/>
              <w:szCs w:val="16"/>
            </w:rPr>
          </w:pPr>
          <w:r w:rsidRPr="00F5324B">
            <w:rPr>
              <w:rFonts w:ascii="Arial" w:eastAsia="Times New Roman" w:hAnsi="Arial" w:cs="Arial"/>
              <w:b/>
              <w:kern w:val="3"/>
              <w:sz w:val="16"/>
              <w:szCs w:val="16"/>
              <w:shd w:val="clear" w:color="auto" w:fill="FFFFFF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7BB54DFB" w14:textId="77777777" w:rsidR="00F5324B" w:rsidRPr="00F5324B" w:rsidRDefault="00F5324B" w:rsidP="00F5324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Times New Roman" w:hAnsi="Verdana" w:cs="Verdana"/>
              <w:kern w:val="3"/>
              <w:lang w:val="en-US"/>
            </w:rPr>
          </w:pPr>
          <w:r w:rsidRPr="00F5324B">
            <w:rPr>
              <w:rFonts w:ascii="Verdana" w:eastAsia="Times New Roman" w:hAnsi="Verdana" w:cs="Verdana"/>
              <w:noProof/>
              <w:kern w:val="3"/>
              <w:lang w:eastAsia="it-IT"/>
            </w:rPr>
            <w:drawing>
              <wp:inline distT="0" distB="0" distL="0" distR="0" wp14:anchorId="7EA41D14" wp14:editId="78FC738F">
                <wp:extent cx="307975" cy="3079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5324B">
            <w:rPr>
              <w:rFonts w:ascii="Verdana" w:eastAsia="Times New Roman" w:hAnsi="Verdana" w:cs="Verdana"/>
              <w:noProof/>
              <w:kern w:val="3"/>
              <w:lang w:eastAsia="it-IT"/>
            </w:rPr>
            <w:drawing>
              <wp:inline distT="0" distB="0" distL="0" distR="0" wp14:anchorId="07EA395A" wp14:editId="3FA6E3AC">
                <wp:extent cx="721995" cy="635000"/>
                <wp:effectExtent l="0" t="0" r="190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5324B">
            <w:rPr>
              <w:rFonts w:ascii="Times New Roman" w:eastAsia="Times New Roman" w:hAnsi="Times New Roman" w:cs="Times New Roman"/>
              <w:noProof/>
              <w:color w:val="000000"/>
              <w:sz w:val="20"/>
              <w:lang w:eastAsia="it-IT"/>
            </w:rPr>
            <mc:AlternateContent>
              <mc:Choice Requires="wps">
                <w:drawing>
                  <wp:inline distT="0" distB="0" distL="0" distR="0" wp14:anchorId="00791D3F" wp14:editId="4163B29C">
                    <wp:extent cx="304800" cy="304800"/>
                    <wp:effectExtent l="0" t="0" r="0" b="0"/>
                    <wp:docPr id="8" name="Rettangolo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E89BD32" id="Rettangolo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VaS8fYAgAA7gUAAA4AAAAAAAAAAAAAAAAALgIAAGRycy9lMm9E&#10;b2MueG1sUEsBAi0AFAAGAAgAAAAhAEyg6SzYAAAAAwEAAA8AAAAAAAAAAAAAAAAAMgUAAGRycy9k&#10;b3ducmV2LnhtbFBLBQYAAAAABAAEAPMAAAA3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757D8AD8" w14:textId="77777777" w:rsidR="00F5324B" w:rsidRPr="00F5324B" w:rsidRDefault="00F5324B" w:rsidP="00F5324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kern w:val="3"/>
              <w:sz w:val="24"/>
              <w:szCs w:val="24"/>
            </w:rPr>
          </w:pPr>
          <w:r w:rsidRPr="00F5324B">
            <w:rPr>
              <w:rFonts w:ascii="Arial" w:eastAsia="Times New Roman" w:hAnsi="Arial" w:cs="Arial"/>
              <w:b/>
              <w:kern w:val="3"/>
              <w:sz w:val="24"/>
              <w:szCs w:val="24"/>
            </w:rPr>
            <w:t>IIS DI SANT’ANGELO LODIGIANO</w:t>
          </w:r>
        </w:p>
        <w:p w14:paraId="6C4479A0" w14:textId="77777777" w:rsidR="00F5324B" w:rsidRPr="00F5324B" w:rsidRDefault="00F5324B" w:rsidP="00F5324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Times New Roman" w:hAnsi="Verdana" w:cs="Verdana"/>
              <w:kern w:val="3"/>
            </w:rPr>
          </w:pPr>
          <w:r w:rsidRPr="00F5324B">
            <w:rPr>
              <w:rFonts w:ascii="Arial" w:eastAsia="Times New Roman" w:hAnsi="Arial" w:cs="Arial"/>
              <w:kern w:val="3"/>
              <w:sz w:val="20"/>
              <w:szCs w:val="20"/>
            </w:rPr>
            <w:t>C.F. 92500340150   C.M. LOIS00200V  C.U. UF1YPM</w:t>
          </w:r>
        </w:p>
        <w:p w14:paraId="19FAE464" w14:textId="77777777" w:rsidR="00F5324B" w:rsidRPr="00F5324B" w:rsidRDefault="00F5324B" w:rsidP="00F5324B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kern w:val="3"/>
              <w:sz w:val="20"/>
              <w:szCs w:val="20"/>
            </w:rPr>
          </w:pPr>
        </w:p>
        <w:p w14:paraId="49188E25" w14:textId="77777777" w:rsidR="00F5324B" w:rsidRPr="00F5324B" w:rsidRDefault="00F5324B" w:rsidP="00F5324B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kern w:val="3"/>
              <w:sz w:val="20"/>
              <w:szCs w:val="20"/>
            </w:rPr>
          </w:pPr>
          <w:r w:rsidRPr="00F5324B">
            <w:rPr>
              <w:rFonts w:ascii="Arial" w:eastAsia="Times New Roman" w:hAnsi="Arial" w:cs="Arial"/>
              <w:kern w:val="3"/>
              <w:sz w:val="20"/>
              <w:szCs w:val="20"/>
            </w:rPr>
            <w:t>IIS</w:t>
          </w:r>
          <w:r w:rsidRPr="00F5324B">
            <w:rPr>
              <w:rFonts w:ascii="Arial" w:eastAsia="Times New Roman" w:hAnsi="Arial" w:cs="Arial"/>
              <w:b/>
              <w:kern w:val="3"/>
              <w:sz w:val="20"/>
              <w:szCs w:val="20"/>
            </w:rPr>
            <w:t xml:space="preserve">  “RAIMONDO PANDINI”</w:t>
          </w:r>
        </w:p>
        <w:p w14:paraId="4E11F5A9" w14:textId="77777777" w:rsidR="00F5324B" w:rsidRPr="00F5324B" w:rsidRDefault="00F5324B" w:rsidP="00F5324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kern w:val="3"/>
              <w:sz w:val="20"/>
              <w:szCs w:val="20"/>
            </w:rPr>
          </w:pPr>
          <w:r w:rsidRPr="00F5324B">
            <w:rPr>
              <w:rFonts w:ascii="Arial" w:eastAsia="Times New Roman" w:hAnsi="Arial" w:cs="Arial"/>
              <w:kern w:val="3"/>
              <w:sz w:val="20"/>
              <w:szCs w:val="20"/>
            </w:rPr>
            <w:t>V.le EUROPA n.4, 26866 SANT’ANGELO LODIGIANO (LO)</w:t>
          </w:r>
        </w:p>
        <w:p w14:paraId="220A3488" w14:textId="77777777" w:rsidR="00F5324B" w:rsidRPr="00F5324B" w:rsidRDefault="00F5324B" w:rsidP="00F5324B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Times New Roman" w:hAnsi="Arial" w:cs="Arial"/>
              <w:b/>
              <w:kern w:val="3"/>
              <w:sz w:val="20"/>
              <w:szCs w:val="20"/>
            </w:rPr>
          </w:pPr>
          <w:r w:rsidRPr="00F5324B">
            <w:rPr>
              <w:rFonts w:ascii="Arial" w:eastAsia="Times New Roman" w:hAnsi="Arial" w:cs="Arial"/>
              <w:kern w:val="3"/>
              <w:sz w:val="20"/>
              <w:szCs w:val="20"/>
            </w:rPr>
            <w:t xml:space="preserve">LAS </w:t>
          </w:r>
          <w:r w:rsidRPr="00F5324B">
            <w:rPr>
              <w:rFonts w:ascii="Arial" w:eastAsia="Times New Roman" w:hAnsi="Arial" w:cs="Arial"/>
              <w:b/>
              <w:kern w:val="3"/>
              <w:sz w:val="20"/>
              <w:szCs w:val="20"/>
            </w:rPr>
            <w:t xml:space="preserve"> “CALLISTO PIAZZA”</w:t>
          </w:r>
        </w:p>
        <w:p w14:paraId="7C8DFA9A" w14:textId="77777777" w:rsidR="00F5324B" w:rsidRPr="00F5324B" w:rsidRDefault="00F5324B" w:rsidP="00F5324B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Times New Roman" w:hAnsi="Arial" w:cs="Arial"/>
              <w:kern w:val="3"/>
              <w:sz w:val="20"/>
              <w:szCs w:val="20"/>
            </w:rPr>
          </w:pPr>
          <w:r w:rsidRPr="00F5324B">
            <w:rPr>
              <w:rFonts w:ascii="Arial" w:eastAsia="Times New Roman" w:hAnsi="Arial" w:cs="Arial"/>
              <w:kern w:val="3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6DD3E4CC" w14:textId="77777777" w:rsidR="00F5324B" w:rsidRPr="00F5324B" w:rsidRDefault="00F5324B" w:rsidP="00F5324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Times New Roman" w:hAnsi="Verdana" w:cs="Verdana"/>
              <w:kern w:val="3"/>
              <w:lang w:val="en-US"/>
            </w:rPr>
          </w:pPr>
          <w:r w:rsidRPr="00F5324B">
            <w:rPr>
              <w:rFonts w:ascii="Verdana" w:eastAsia="Times New Roman" w:hAnsi="Verdana" w:cs="Verdana"/>
              <w:noProof/>
              <w:kern w:val="3"/>
              <w:lang w:eastAsia="it-IT"/>
            </w:rPr>
            <w:drawing>
              <wp:inline distT="0" distB="0" distL="0" distR="0" wp14:anchorId="28C7D168" wp14:editId="14B953B5">
                <wp:extent cx="1366520" cy="1482090"/>
                <wp:effectExtent l="0" t="0" r="508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FD53E0" w14:textId="77777777" w:rsidR="00F5324B" w:rsidRPr="00F5324B" w:rsidRDefault="00F5324B" w:rsidP="00F5324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kern w:val="3"/>
              <w:sz w:val="16"/>
              <w:szCs w:val="16"/>
              <w:lang w:val="en-US"/>
            </w:rPr>
          </w:pPr>
        </w:p>
        <w:p w14:paraId="3587BCA0" w14:textId="77777777" w:rsidR="00F5324B" w:rsidRPr="00F5324B" w:rsidRDefault="00F5324B" w:rsidP="00F5324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kern w:val="3"/>
              <w:sz w:val="16"/>
              <w:szCs w:val="16"/>
              <w:lang w:val="en-US"/>
            </w:rPr>
          </w:pPr>
          <w:r w:rsidRPr="00F5324B">
            <w:rPr>
              <w:rFonts w:ascii="Arial" w:eastAsia="Times New Roman" w:hAnsi="Arial" w:cs="Arial"/>
              <w:kern w:val="3"/>
              <w:sz w:val="16"/>
              <w:szCs w:val="16"/>
              <w:lang w:val="en-US"/>
            </w:rPr>
            <w:t>CODICE SCUOLA</w:t>
          </w:r>
        </w:p>
        <w:p w14:paraId="335C1088" w14:textId="77777777" w:rsidR="00F5324B" w:rsidRPr="00F5324B" w:rsidRDefault="00F5324B" w:rsidP="00F5324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kern w:val="3"/>
              <w:sz w:val="16"/>
              <w:szCs w:val="16"/>
              <w:lang w:val="en-US"/>
            </w:rPr>
          </w:pPr>
          <w:r w:rsidRPr="00F5324B">
            <w:rPr>
              <w:rFonts w:ascii="Arial" w:eastAsia="Times New Roman" w:hAnsi="Arial" w:cs="Arial"/>
              <w:b/>
              <w:kern w:val="3"/>
              <w:sz w:val="16"/>
              <w:szCs w:val="16"/>
              <w:shd w:val="clear" w:color="auto" w:fill="FFFFFF"/>
              <w:lang w:val="en-US"/>
            </w:rPr>
            <w:t>LOSL002016</w:t>
          </w:r>
        </w:p>
      </w:tc>
    </w:tr>
  </w:tbl>
  <w:p w14:paraId="1C62CB55" w14:textId="77777777" w:rsidR="00963A72" w:rsidRPr="00963A72" w:rsidRDefault="00963A72" w:rsidP="00963A72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rigente">
    <w15:presenceInfo w15:providerId="None" w15:userId="Dirig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7"/>
    <w:rsid w:val="00014C39"/>
    <w:rsid w:val="001063EB"/>
    <w:rsid w:val="00145347"/>
    <w:rsid w:val="001D2CED"/>
    <w:rsid w:val="002201FA"/>
    <w:rsid w:val="00273B0D"/>
    <w:rsid w:val="003708E5"/>
    <w:rsid w:val="003C6AF7"/>
    <w:rsid w:val="00457A31"/>
    <w:rsid w:val="004D7E64"/>
    <w:rsid w:val="005E04E5"/>
    <w:rsid w:val="005F5C9C"/>
    <w:rsid w:val="006D13FD"/>
    <w:rsid w:val="0072662F"/>
    <w:rsid w:val="00762FED"/>
    <w:rsid w:val="0079435C"/>
    <w:rsid w:val="007D316B"/>
    <w:rsid w:val="00963A72"/>
    <w:rsid w:val="0097445A"/>
    <w:rsid w:val="00A05982"/>
    <w:rsid w:val="00A140CD"/>
    <w:rsid w:val="00A82D45"/>
    <w:rsid w:val="00B9200F"/>
    <w:rsid w:val="00CF32DB"/>
    <w:rsid w:val="00D90208"/>
    <w:rsid w:val="00DC501B"/>
    <w:rsid w:val="00EA40B6"/>
    <w:rsid w:val="00F5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CD00D3"/>
  <w15:docId w15:val="{8C2BF4F6-C117-475E-9C07-EBB3E739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3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A72"/>
  </w:style>
  <w:style w:type="paragraph" w:styleId="Pidipagina">
    <w:name w:val="footer"/>
    <w:basedOn w:val="Normale"/>
    <w:link w:val="PidipaginaCarattere"/>
    <w:uiPriority w:val="99"/>
    <w:unhideWhenUsed/>
    <w:rsid w:val="00963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C3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3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3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3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3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revision>2</cp:revision>
  <dcterms:created xsi:type="dcterms:W3CDTF">2024-07-02T00:22:00Z</dcterms:created>
  <dcterms:modified xsi:type="dcterms:W3CDTF">2024-07-02T00:22:00Z</dcterms:modified>
</cp:coreProperties>
</file>